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A2C1F" w14:textId="77777777" w:rsidR="00001D20" w:rsidRPr="000B2026" w:rsidRDefault="00001D20" w:rsidP="00001D20">
      <w:pPr>
        <w:numPr>
          <w:ilvl w:val="0"/>
          <w:numId w:val="12"/>
        </w:numPr>
        <w:spacing w:line="360" w:lineRule="auto"/>
        <w:rPr>
          <w:b/>
        </w:rPr>
      </w:pPr>
      <w:bookmarkStart w:id="0" w:name="_Hlk230680433"/>
      <w:r w:rsidRPr="000B2026">
        <w:rPr>
          <w:b/>
        </w:rPr>
        <w:t>FINANČNA  KONSTRUKCIJA  IZVAJANJA  KULTURNEGA  PROGRAMA</w:t>
      </w:r>
    </w:p>
    <w:p w14:paraId="0B6B6FB7" w14:textId="77777777" w:rsidR="00001D20" w:rsidRPr="000B2026" w:rsidRDefault="00001D20" w:rsidP="006640AC">
      <w:pPr>
        <w:numPr>
          <w:ilvl w:val="0"/>
          <w:numId w:val="6"/>
        </w:numPr>
        <w:spacing w:line="360" w:lineRule="auto"/>
        <w:ind w:left="714" w:hanging="357"/>
      </w:pPr>
      <w:r w:rsidRPr="000B2026">
        <w:t xml:space="preserve">Ocena vrednosti celotnega programa izvajalca v letu </w:t>
      </w:r>
      <w:r>
        <w:t>2026</w:t>
      </w:r>
      <w:r w:rsidRPr="000B2026">
        <w:t>: ……………………</w:t>
      </w:r>
      <w:r>
        <w:t xml:space="preserve"> EUR</w:t>
      </w:r>
      <w:r w:rsidRPr="000B2026">
        <w:t>.</w:t>
      </w:r>
    </w:p>
    <w:p w14:paraId="33A979C7" w14:textId="77777777" w:rsidR="00001D20" w:rsidRPr="000B2026" w:rsidRDefault="00001D20" w:rsidP="00CA65E9">
      <w:pPr>
        <w:numPr>
          <w:ilvl w:val="0"/>
          <w:numId w:val="6"/>
        </w:numPr>
        <w:spacing w:line="360" w:lineRule="auto"/>
        <w:ind w:left="714" w:hanging="357"/>
      </w:pPr>
      <w:r w:rsidRPr="000B2026">
        <w:t xml:space="preserve">Ocena predvidenih  </w:t>
      </w:r>
      <w:r w:rsidRPr="000B2026">
        <w:rPr>
          <w:b/>
        </w:rPr>
        <w:t xml:space="preserve">PRIHODKOV  </w:t>
      </w:r>
      <w:r w:rsidRPr="000B2026">
        <w:t>za izvajanje kulturnega programa izvajalca: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8"/>
        <w:gridCol w:w="1994"/>
        <w:gridCol w:w="1820"/>
      </w:tblGrid>
      <w:tr w:rsidR="00001D20" w:rsidRPr="000B2026" w14:paraId="27384A4C" w14:textId="77777777" w:rsidTr="00CC17E1">
        <w:trPr>
          <w:trHeight w:val="765"/>
        </w:trPr>
        <w:tc>
          <w:tcPr>
            <w:tcW w:w="5788" w:type="dxa"/>
            <w:vAlign w:val="center"/>
          </w:tcPr>
          <w:p w14:paraId="07B186E9" w14:textId="77777777" w:rsidR="00001D20" w:rsidRPr="000B2026" w:rsidRDefault="00001D20" w:rsidP="00CC17E1">
            <w:pPr>
              <w:spacing w:line="360" w:lineRule="auto"/>
              <w:rPr>
                <w:b/>
              </w:rPr>
            </w:pPr>
            <w:r w:rsidRPr="000B2026">
              <w:rPr>
                <w:b/>
              </w:rPr>
              <w:t>FINANCIRANJE PROGRAMA</w:t>
            </w:r>
          </w:p>
        </w:tc>
        <w:tc>
          <w:tcPr>
            <w:tcW w:w="1994" w:type="dxa"/>
            <w:vAlign w:val="center"/>
          </w:tcPr>
          <w:p w14:paraId="4091544A" w14:textId="6D6A90E8" w:rsidR="00001D20" w:rsidRPr="000B2026" w:rsidRDefault="00001D20" w:rsidP="00CC17E1">
            <w:pPr>
              <w:spacing w:line="360" w:lineRule="auto"/>
              <w:rPr>
                <w:b/>
              </w:rPr>
            </w:pPr>
            <w:r w:rsidRPr="000B2026">
              <w:rPr>
                <w:b/>
              </w:rPr>
              <w:t>PREDVIDEN</w:t>
            </w:r>
            <w:r w:rsidR="00CC17E1">
              <w:rPr>
                <w:b/>
              </w:rPr>
              <w:t>I</w:t>
            </w:r>
            <w:r w:rsidRPr="000B2026">
              <w:rPr>
                <w:b/>
              </w:rPr>
              <w:t xml:space="preserve"> </w:t>
            </w:r>
            <w:r w:rsidR="00CC17E1">
              <w:rPr>
                <w:b/>
              </w:rPr>
              <w:t>PRIHODKI</w:t>
            </w:r>
            <w:r w:rsidRPr="000B2026">
              <w:rPr>
                <w:b/>
              </w:rPr>
              <w:t xml:space="preserve"> V </w:t>
            </w:r>
            <w:r w:rsidR="00CC17E1">
              <w:rPr>
                <w:b/>
              </w:rPr>
              <w:t>€</w:t>
            </w:r>
          </w:p>
        </w:tc>
        <w:tc>
          <w:tcPr>
            <w:tcW w:w="1820" w:type="dxa"/>
            <w:vAlign w:val="center"/>
          </w:tcPr>
          <w:p w14:paraId="225B64D7" w14:textId="7C570941" w:rsidR="00001D20" w:rsidRPr="000B2026" w:rsidRDefault="00001D20" w:rsidP="00CC17E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DELEŽ </w:t>
            </w:r>
            <w:r w:rsidR="00014596">
              <w:rPr>
                <w:b/>
              </w:rPr>
              <w:t>V</w:t>
            </w:r>
            <w:r>
              <w:rPr>
                <w:b/>
              </w:rPr>
              <w:t xml:space="preserve"> %</w:t>
            </w:r>
          </w:p>
        </w:tc>
      </w:tr>
      <w:tr w:rsidR="00001D20" w:rsidRPr="000B2026" w14:paraId="2FCD781C" w14:textId="77777777" w:rsidTr="00CC17E1">
        <w:trPr>
          <w:trHeight w:val="452"/>
        </w:trPr>
        <w:tc>
          <w:tcPr>
            <w:tcW w:w="5788" w:type="dxa"/>
            <w:vAlign w:val="center"/>
          </w:tcPr>
          <w:p w14:paraId="3587164F" w14:textId="77777777" w:rsidR="00001D20" w:rsidRPr="000B2026" w:rsidRDefault="00001D20" w:rsidP="00CC17E1">
            <w:pPr>
              <w:spacing w:line="360" w:lineRule="auto"/>
            </w:pPr>
            <w:r w:rsidRPr="000B2026">
              <w:t>1. Lastna sredstva - članarine, drugo</w:t>
            </w:r>
          </w:p>
        </w:tc>
        <w:tc>
          <w:tcPr>
            <w:tcW w:w="1994" w:type="dxa"/>
            <w:vAlign w:val="center"/>
          </w:tcPr>
          <w:p w14:paraId="1A6FA03B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4762AE81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01D20" w:rsidRPr="000B2026" w14:paraId="4FC1D638" w14:textId="77777777" w:rsidTr="00CC17E1">
        <w:trPr>
          <w:trHeight w:val="452"/>
        </w:trPr>
        <w:tc>
          <w:tcPr>
            <w:tcW w:w="5788" w:type="dxa"/>
            <w:vAlign w:val="center"/>
          </w:tcPr>
          <w:p w14:paraId="78859D90" w14:textId="77777777" w:rsidR="00001D20" w:rsidRPr="000B2026" w:rsidRDefault="00001D20" w:rsidP="00CC17E1">
            <w:pPr>
              <w:spacing w:line="360" w:lineRule="auto"/>
            </w:pPr>
            <w:r w:rsidRPr="000B2026">
              <w:t>2. Uporabniki –vstopnine, drugo</w:t>
            </w:r>
          </w:p>
        </w:tc>
        <w:tc>
          <w:tcPr>
            <w:tcW w:w="1994" w:type="dxa"/>
            <w:vAlign w:val="center"/>
          </w:tcPr>
          <w:p w14:paraId="38FAA3E2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026DF7A3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01D20" w:rsidRPr="000B2026" w14:paraId="7E3073B2" w14:textId="77777777" w:rsidTr="00CC17E1">
        <w:trPr>
          <w:trHeight w:val="452"/>
        </w:trPr>
        <w:tc>
          <w:tcPr>
            <w:tcW w:w="5788" w:type="dxa"/>
            <w:vAlign w:val="center"/>
          </w:tcPr>
          <w:p w14:paraId="5A44106A" w14:textId="77777777" w:rsidR="00001D20" w:rsidRPr="000B2026" w:rsidRDefault="00001D20" w:rsidP="00CC17E1">
            <w:pPr>
              <w:spacing w:line="360" w:lineRule="auto"/>
            </w:pPr>
            <w:r w:rsidRPr="000B2026">
              <w:t>3. Ministrstvo za izobraževanje, znanost, kulturo in šport</w:t>
            </w:r>
          </w:p>
        </w:tc>
        <w:tc>
          <w:tcPr>
            <w:tcW w:w="1994" w:type="dxa"/>
            <w:vAlign w:val="center"/>
          </w:tcPr>
          <w:p w14:paraId="00369CD6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4A2B678D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01D20" w:rsidRPr="000B2026" w14:paraId="187D55DA" w14:textId="77777777" w:rsidTr="00CC17E1">
        <w:trPr>
          <w:trHeight w:val="452"/>
        </w:trPr>
        <w:tc>
          <w:tcPr>
            <w:tcW w:w="5788" w:type="dxa"/>
            <w:vAlign w:val="center"/>
          </w:tcPr>
          <w:p w14:paraId="23D37C56" w14:textId="77777777" w:rsidR="00001D20" w:rsidRPr="000B2026" w:rsidRDefault="00001D20" w:rsidP="00CC17E1">
            <w:pPr>
              <w:spacing w:line="360" w:lineRule="auto"/>
            </w:pPr>
            <w:r w:rsidRPr="000B2026">
              <w:t>4. Druga ministrstva</w:t>
            </w:r>
          </w:p>
        </w:tc>
        <w:tc>
          <w:tcPr>
            <w:tcW w:w="1994" w:type="dxa"/>
            <w:vAlign w:val="center"/>
          </w:tcPr>
          <w:p w14:paraId="0355AEB6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091C29D4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01D20" w:rsidRPr="000B2026" w14:paraId="29F584EE" w14:textId="77777777" w:rsidTr="00CC17E1">
        <w:trPr>
          <w:trHeight w:val="452"/>
        </w:trPr>
        <w:tc>
          <w:tcPr>
            <w:tcW w:w="5788" w:type="dxa"/>
            <w:vAlign w:val="center"/>
          </w:tcPr>
          <w:p w14:paraId="1B5349A4" w14:textId="77777777" w:rsidR="00001D20" w:rsidRPr="000B2026" w:rsidRDefault="00001D20" w:rsidP="00CC17E1">
            <w:pPr>
              <w:spacing w:line="360" w:lineRule="auto"/>
            </w:pPr>
            <w:r w:rsidRPr="000B2026">
              <w:t>5. JSKD</w:t>
            </w:r>
          </w:p>
        </w:tc>
        <w:tc>
          <w:tcPr>
            <w:tcW w:w="1994" w:type="dxa"/>
            <w:vAlign w:val="center"/>
          </w:tcPr>
          <w:p w14:paraId="653CC9F4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681C8A60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01D20" w:rsidRPr="000B2026" w14:paraId="298F514A" w14:textId="77777777" w:rsidTr="00CC17E1">
        <w:trPr>
          <w:trHeight w:val="452"/>
        </w:trPr>
        <w:tc>
          <w:tcPr>
            <w:tcW w:w="5788" w:type="dxa"/>
            <w:vAlign w:val="center"/>
          </w:tcPr>
          <w:p w14:paraId="4AF96232" w14:textId="77777777" w:rsidR="00001D20" w:rsidRPr="000B2026" w:rsidRDefault="00001D20" w:rsidP="00CC17E1">
            <w:pPr>
              <w:spacing w:line="360" w:lineRule="auto"/>
            </w:pPr>
            <w:r w:rsidRPr="000B2026">
              <w:t>6. Drugi javni razpisi</w:t>
            </w:r>
          </w:p>
        </w:tc>
        <w:tc>
          <w:tcPr>
            <w:tcW w:w="1994" w:type="dxa"/>
            <w:vAlign w:val="center"/>
          </w:tcPr>
          <w:p w14:paraId="5C38F9CB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10D3D497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01D20" w:rsidRPr="000B2026" w14:paraId="78F96A46" w14:textId="77777777" w:rsidTr="00CC17E1">
        <w:trPr>
          <w:trHeight w:val="452"/>
        </w:trPr>
        <w:tc>
          <w:tcPr>
            <w:tcW w:w="5788" w:type="dxa"/>
            <w:vAlign w:val="center"/>
          </w:tcPr>
          <w:p w14:paraId="7A2E52B4" w14:textId="77777777" w:rsidR="00001D20" w:rsidRPr="000B2026" w:rsidRDefault="00001D20" w:rsidP="00CC17E1">
            <w:pPr>
              <w:spacing w:line="360" w:lineRule="auto"/>
            </w:pPr>
            <w:r w:rsidRPr="000B2026">
              <w:t>7. Donatorji</w:t>
            </w:r>
          </w:p>
        </w:tc>
        <w:tc>
          <w:tcPr>
            <w:tcW w:w="1994" w:type="dxa"/>
            <w:vAlign w:val="center"/>
          </w:tcPr>
          <w:p w14:paraId="5E27C6E3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3705EA47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01D20" w:rsidRPr="000B2026" w14:paraId="48D655AF" w14:textId="77777777" w:rsidTr="00CC17E1">
        <w:trPr>
          <w:trHeight w:val="438"/>
        </w:trPr>
        <w:tc>
          <w:tcPr>
            <w:tcW w:w="5788" w:type="dxa"/>
            <w:vAlign w:val="center"/>
          </w:tcPr>
          <w:p w14:paraId="136F0062" w14:textId="77777777" w:rsidR="00001D20" w:rsidRPr="000B2026" w:rsidRDefault="00001D20" w:rsidP="00CC17E1">
            <w:pPr>
              <w:spacing w:line="360" w:lineRule="auto"/>
            </w:pPr>
            <w:r w:rsidRPr="000B2026">
              <w:t>8. Sponzorji</w:t>
            </w:r>
          </w:p>
        </w:tc>
        <w:tc>
          <w:tcPr>
            <w:tcW w:w="1994" w:type="dxa"/>
            <w:vAlign w:val="center"/>
          </w:tcPr>
          <w:p w14:paraId="246E7A4F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3D56DFD9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01D20" w:rsidRPr="000B2026" w14:paraId="5F9FA514" w14:textId="77777777" w:rsidTr="00CC17E1">
        <w:trPr>
          <w:trHeight w:val="452"/>
        </w:trPr>
        <w:tc>
          <w:tcPr>
            <w:tcW w:w="5788" w:type="dxa"/>
            <w:vAlign w:val="center"/>
          </w:tcPr>
          <w:p w14:paraId="61A1E9D9" w14:textId="77777777" w:rsidR="00001D20" w:rsidRPr="000B2026" w:rsidRDefault="00001D20" w:rsidP="00CC17E1">
            <w:pPr>
              <w:spacing w:line="360" w:lineRule="auto"/>
            </w:pPr>
            <w:r w:rsidRPr="000B2026">
              <w:t>9. Sofinanciranje-druge občine</w:t>
            </w:r>
          </w:p>
        </w:tc>
        <w:tc>
          <w:tcPr>
            <w:tcW w:w="1994" w:type="dxa"/>
            <w:vAlign w:val="center"/>
          </w:tcPr>
          <w:p w14:paraId="1B950A6B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3FBD6384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01D20" w:rsidRPr="000B2026" w14:paraId="2E03B1F2" w14:textId="77777777" w:rsidTr="00CC17E1">
        <w:trPr>
          <w:trHeight w:val="452"/>
        </w:trPr>
        <w:tc>
          <w:tcPr>
            <w:tcW w:w="5788" w:type="dxa"/>
            <w:vAlign w:val="center"/>
          </w:tcPr>
          <w:p w14:paraId="0A8CE036" w14:textId="77777777" w:rsidR="00001D20" w:rsidRPr="000B2026" w:rsidRDefault="00001D20" w:rsidP="00CC17E1">
            <w:pPr>
              <w:spacing w:line="360" w:lineRule="auto"/>
            </w:pPr>
            <w:r w:rsidRPr="000B2026">
              <w:t>10. Sofinanciranje- Občina Šoštanj</w:t>
            </w:r>
          </w:p>
        </w:tc>
        <w:tc>
          <w:tcPr>
            <w:tcW w:w="1994" w:type="dxa"/>
            <w:vAlign w:val="center"/>
          </w:tcPr>
          <w:p w14:paraId="59823954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73DE30D1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01D20" w:rsidRPr="000B2026" w14:paraId="0CB7AB24" w14:textId="77777777" w:rsidTr="00CC17E1">
        <w:trPr>
          <w:trHeight w:val="452"/>
        </w:trPr>
        <w:tc>
          <w:tcPr>
            <w:tcW w:w="5788" w:type="dxa"/>
            <w:vAlign w:val="center"/>
          </w:tcPr>
          <w:p w14:paraId="5ECE59AB" w14:textId="77777777" w:rsidR="00001D20" w:rsidRPr="000B2026" w:rsidRDefault="00001D20" w:rsidP="00CC17E1">
            <w:pPr>
              <w:spacing w:line="360" w:lineRule="auto"/>
            </w:pPr>
            <w:r w:rsidRPr="000B2026">
              <w:t>11. Drugo</w:t>
            </w:r>
          </w:p>
        </w:tc>
        <w:tc>
          <w:tcPr>
            <w:tcW w:w="1994" w:type="dxa"/>
            <w:vAlign w:val="center"/>
          </w:tcPr>
          <w:p w14:paraId="2D52DD46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5EFF8C56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01D20" w:rsidRPr="000B2026" w14:paraId="43603B83" w14:textId="77777777" w:rsidTr="00CC17E1">
        <w:trPr>
          <w:trHeight w:val="438"/>
        </w:trPr>
        <w:tc>
          <w:tcPr>
            <w:tcW w:w="5788" w:type="dxa"/>
            <w:vAlign w:val="center"/>
          </w:tcPr>
          <w:p w14:paraId="7D2D4D21" w14:textId="77777777" w:rsidR="00001D20" w:rsidRPr="000B2026" w:rsidRDefault="00001D20" w:rsidP="00CC17E1">
            <w:pPr>
              <w:spacing w:line="360" w:lineRule="auto"/>
              <w:rPr>
                <w:b/>
              </w:rPr>
            </w:pPr>
            <w:r w:rsidRPr="000B2026">
              <w:rPr>
                <w:b/>
              </w:rPr>
              <w:t>SKUPAJ:</w:t>
            </w:r>
          </w:p>
        </w:tc>
        <w:tc>
          <w:tcPr>
            <w:tcW w:w="1994" w:type="dxa"/>
            <w:vAlign w:val="center"/>
          </w:tcPr>
          <w:p w14:paraId="4DF4EF03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14:paraId="48822207" w14:textId="77777777" w:rsidR="00001D20" w:rsidRPr="000B2026" w:rsidRDefault="00001D20" w:rsidP="00CC17E1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14:paraId="5DD7E9AE" w14:textId="77777777" w:rsidR="00001D20" w:rsidRPr="00CA65E9" w:rsidRDefault="00001D20" w:rsidP="00CA65E9">
      <w:pPr>
        <w:pStyle w:val="Brezrazmikov"/>
      </w:pPr>
    </w:p>
    <w:p w14:paraId="3F2C90ED" w14:textId="442B0043" w:rsidR="00001D20" w:rsidRDefault="00001D20" w:rsidP="00CA65E9">
      <w:pPr>
        <w:pStyle w:val="Odstavekseznama"/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284" w:firstLine="76"/>
      </w:pPr>
      <w:r w:rsidRPr="000B2026">
        <w:t xml:space="preserve"> Predvideni </w:t>
      </w:r>
      <w:r w:rsidRPr="00CA65E9">
        <w:rPr>
          <w:b/>
        </w:rPr>
        <w:t xml:space="preserve">ODHODKI </w:t>
      </w:r>
      <w:r w:rsidRPr="000B2026">
        <w:t>izvajanje celotnega programa: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 w:firstRow="1" w:lastRow="0" w:firstColumn="1" w:lastColumn="1" w:noHBand="0" w:noVBand="0"/>
      </w:tblPr>
      <w:tblGrid>
        <w:gridCol w:w="5788"/>
        <w:gridCol w:w="1978"/>
        <w:gridCol w:w="1852"/>
      </w:tblGrid>
      <w:tr w:rsidR="006640AC" w:rsidRPr="000B2026" w14:paraId="55BA6188" w14:textId="77777777" w:rsidTr="009D0FFC">
        <w:trPr>
          <w:trHeight w:val="393"/>
        </w:trPr>
        <w:tc>
          <w:tcPr>
            <w:tcW w:w="5788" w:type="dxa"/>
            <w:vAlign w:val="center"/>
          </w:tcPr>
          <w:p w14:paraId="6ADB1008" w14:textId="77777777" w:rsidR="006640AC" w:rsidRPr="000B2026" w:rsidRDefault="006640AC" w:rsidP="009D0FFC">
            <w:pPr>
              <w:spacing w:line="360" w:lineRule="auto"/>
              <w:rPr>
                <w:b/>
              </w:rPr>
            </w:pPr>
            <w:r w:rsidRPr="000B2026">
              <w:rPr>
                <w:b/>
              </w:rPr>
              <w:t>NAMEN</w:t>
            </w:r>
          </w:p>
        </w:tc>
        <w:tc>
          <w:tcPr>
            <w:tcW w:w="1978" w:type="dxa"/>
            <w:vAlign w:val="center"/>
          </w:tcPr>
          <w:p w14:paraId="710301D5" w14:textId="77777777" w:rsidR="006640AC" w:rsidRPr="000B2026" w:rsidRDefault="006640AC" w:rsidP="009D0FFC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PREDVIDENI </w:t>
            </w:r>
            <w:r w:rsidRPr="000B2026">
              <w:rPr>
                <w:b/>
              </w:rPr>
              <w:t xml:space="preserve">ODHODKI V </w:t>
            </w:r>
            <w:r>
              <w:rPr>
                <w:b/>
              </w:rPr>
              <w:t>€</w:t>
            </w:r>
          </w:p>
        </w:tc>
        <w:tc>
          <w:tcPr>
            <w:tcW w:w="1852" w:type="dxa"/>
            <w:vAlign w:val="center"/>
          </w:tcPr>
          <w:p w14:paraId="1B6A3D32" w14:textId="77777777" w:rsidR="006640AC" w:rsidRPr="000B2026" w:rsidRDefault="006640AC" w:rsidP="009D0FFC">
            <w:pPr>
              <w:spacing w:line="360" w:lineRule="auto"/>
              <w:rPr>
                <w:b/>
              </w:rPr>
            </w:pPr>
            <w:r>
              <w:rPr>
                <w:b/>
              </w:rPr>
              <w:t>DELEŽ</w:t>
            </w:r>
            <w:r w:rsidRPr="000B2026">
              <w:rPr>
                <w:b/>
              </w:rPr>
              <w:t xml:space="preserve"> V %</w:t>
            </w:r>
          </w:p>
        </w:tc>
      </w:tr>
      <w:tr w:rsidR="006640AC" w:rsidRPr="000B2026" w14:paraId="003DB08A" w14:textId="77777777" w:rsidTr="009D0FFC">
        <w:trPr>
          <w:trHeight w:val="407"/>
        </w:trPr>
        <w:tc>
          <w:tcPr>
            <w:tcW w:w="5788" w:type="dxa"/>
            <w:vAlign w:val="center"/>
          </w:tcPr>
          <w:p w14:paraId="6A3C8B5A" w14:textId="77777777" w:rsidR="006640AC" w:rsidRPr="000B2026" w:rsidRDefault="006640AC" w:rsidP="009D0FFC">
            <w:pPr>
              <w:spacing w:line="360" w:lineRule="auto"/>
            </w:pPr>
            <w:r w:rsidRPr="000B2026">
              <w:t>1. Honorar zborovodju</w:t>
            </w:r>
          </w:p>
        </w:tc>
        <w:tc>
          <w:tcPr>
            <w:tcW w:w="1978" w:type="dxa"/>
            <w:vAlign w:val="center"/>
          </w:tcPr>
          <w:p w14:paraId="2FBAD995" w14:textId="77777777" w:rsidR="006640AC" w:rsidRPr="000B2026" w:rsidRDefault="006640AC" w:rsidP="009D0FFC">
            <w:pPr>
              <w:spacing w:line="360" w:lineRule="auto"/>
            </w:pPr>
          </w:p>
        </w:tc>
        <w:tc>
          <w:tcPr>
            <w:tcW w:w="1852" w:type="dxa"/>
            <w:vAlign w:val="center"/>
          </w:tcPr>
          <w:p w14:paraId="2E39F376" w14:textId="77777777" w:rsidR="006640AC" w:rsidRPr="000B2026" w:rsidRDefault="006640AC" w:rsidP="009D0FFC">
            <w:pPr>
              <w:spacing w:line="360" w:lineRule="auto"/>
            </w:pPr>
          </w:p>
        </w:tc>
      </w:tr>
      <w:tr w:rsidR="006640AC" w:rsidRPr="000B2026" w14:paraId="3746A223" w14:textId="77777777" w:rsidTr="009D0FFC">
        <w:trPr>
          <w:trHeight w:val="393"/>
        </w:trPr>
        <w:tc>
          <w:tcPr>
            <w:tcW w:w="5788" w:type="dxa"/>
            <w:vAlign w:val="center"/>
          </w:tcPr>
          <w:p w14:paraId="59AA5A39" w14:textId="77777777" w:rsidR="006640AC" w:rsidRPr="000B2026" w:rsidRDefault="006640AC" w:rsidP="009D0FFC">
            <w:pPr>
              <w:spacing w:line="360" w:lineRule="auto"/>
            </w:pPr>
            <w:r w:rsidRPr="000B2026">
              <w:t xml:space="preserve">2. Drugi honorarji </w:t>
            </w:r>
          </w:p>
        </w:tc>
        <w:tc>
          <w:tcPr>
            <w:tcW w:w="1978" w:type="dxa"/>
            <w:vAlign w:val="center"/>
          </w:tcPr>
          <w:p w14:paraId="77543078" w14:textId="77777777" w:rsidR="006640AC" w:rsidRPr="000B2026" w:rsidRDefault="006640AC" w:rsidP="009D0FFC">
            <w:pPr>
              <w:spacing w:line="360" w:lineRule="auto"/>
            </w:pPr>
          </w:p>
        </w:tc>
        <w:tc>
          <w:tcPr>
            <w:tcW w:w="1852" w:type="dxa"/>
            <w:vAlign w:val="center"/>
          </w:tcPr>
          <w:p w14:paraId="73D46C2B" w14:textId="77777777" w:rsidR="006640AC" w:rsidRPr="000B2026" w:rsidRDefault="006640AC" w:rsidP="009D0FFC">
            <w:pPr>
              <w:spacing w:line="360" w:lineRule="auto"/>
            </w:pPr>
          </w:p>
        </w:tc>
      </w:tr>
      <w:tr w:rsidR="006640AC" w:rsidRPr="000B2026" w14:paraId="122BE750" w14:textId="77777777" w:rsidTr="009D0FFC">
        <w:trPr>
          <w:trHeight w:val="801"/>
        </w:trPr>
        <w:tc>
          <w:tcPr>
            <w:tcW w:w="5788" w:type="dxa"/>
            <w:vAlign w:val="center"/>
          </w:tcPr>
          <w:p w14:paraId="2BC6DD93" w14:textId="77777777" w:rsidR="006640AC" w:rsidRPr="000B2026" w:rsidRDefault="006640AC" w:rsidP="009D0FFC">
            <w:pPr>
              <w:spacing w:line="360" w:lineRule="auto"/>
            </w:pPr>
            <w:r w:rsidRPr="000B2026">
              <w:t>3. Materialni stroški – papir in</w:t>
            </w:r>
          </w:p>
          <w:p w14:paraId="072F2779" w14:textId="77777777" w:rsidR="006640AC" w:rsidRPr="000B2026" w:rsidRDefault="006640AC" w:rsidP="009D0FFC">
            <w:pPr>
              <w:spacing w:line="360" w:lineRule="auto"/>
            </w:pPr>
            <w:r w:rsidRPr="000B2026">
              <w:t xml:space="preserve">   drugi stroški,  odvisni od števila udeležencev</w:t>
            </w:r>
          </w:p>
        </w:tc>
        <w:tc>
          <w:tcPr>
            <w:tcW w:w="1978" w:type="dxa"/>
            <w:vAlign w:val="center"/>
          </w:tcPr>
          <w:p w14:paraId="370A02FB" w14:textId="77777777" w:rsidR="006640AC" w:rsidRPr="000B2026" w:rsidRDefault="006640AC" w:rsidP="009D0FFC">
            <w:pPr>
              <w:spacing w:line="360" w:lineRule="auto"/>
            </w:pPr>
          </w:p>
        </w:tc>
        <w:tc>
          <w:tcPr>
            <w:tcW w:w="1852" w:type="dxa"/>
            <w:vAlign w:val="center"/>
          </w:tcPr>
          <w:p w14:paraId="16212F9A" w14:textId="77777777" w:rsidR="006640AC" w:rsidRPr="000B2026" w:rsidRDefault="006640AC" w:rsidP="009D0FFC">
            <w:pPr>
              <w:spacing w:line="360" w:lineRule="auto"/>
            </w:pPr>
          </w:p>
        </w:tc>
      </w:tr>
      <w:tr w:rsidR="006640AC" w:rsidRPr="000B2026" w14:paraId="6A796EE5" w14:textId="77777777" w:rsidTr="009D0FFC">
        <w:trPr>
          <w:trHeight w:val="801"/>
        </w:trPr>
        <w:tc>
          <w:tcPr>
            <w:tcW w:w="5788" w:type="dxa"/>
            <w:vAlign w:val="center"/>
          </w:tcPr>
          <w:p w14:paraId="39559CAA" w14:textId="77777777" w:rsidR="006640AC" w:rsidRPr="000B2026" w:rsidRDefault="006640AC" w:rsidP="009D0FFC">
            <w:pPr>
              <w:spacing w:line="360" w:lineRule="auto"/>
            </w:pPr>
            <w:r w:rsidRPr="000B2026">
              <w:t>4. Materialni stroški – najemnine in drugi</w:t>
            </w:r>
          </w:p>
          <w:p w14:paraId="2467ECDE" w14:textId="77777777" w:rsidR="006640AC" w:rsidRPr="000B2026" w:rsidRDefault="006640AC" w:rsidP="009D0FFC">
            <w:pPr>
              <w:spacing w:line="360" w:lineRule="auto"/>
            </w:pPr>
            <w:r w:rsidRPr="000B2026">
              <w:t xml:space="preserve">   fiksni materialni stroški</w:t>
            </w:r>
          </w:p>
        </w:tc>
        <w:tc>
          <w:tcPr>
            <w:tcW w:w="1978" w:type="dxa"/>
            <w:vAlign w:val="center"/>
          </w:tcPr>
          <w:p w14:paraId="41F6C296" w14:textId="77777777" w:rsidR="006640AC" w:rsidRPr="000B2026" w:rsidRDefault="006640AC" w:rsidP="009D0FFC">
            <w:pPr>
              <w:spacing w:line="360" w:lineRule="auto"/>
            </w:pPr>
          </w:p>
        </w:tc>
        <w:tc>
          <w:tcPr>
            <w:tcW w:w="1852" w:type="dxa"/>
            <w:vAlign w:val="center"/>
          </w:tcPr>
          <w:p w14:paraId="3293C857" w14:textId="77777777" w:rsidR="006640AC" w:rsidRPr="000B2026" w:rsidRDefault="006640AC" w:rsidP="009D0FFC">
            <w:pPr>
              <w:spacing w:line="360" w:lineRule="auto"/>
            </w:pPr>
          </w:p>
        </w:tc>
      </w:tr>
      <w:tr w:rsidR="006640AC" w:rsidRPr="000B2026" w14:paraId="2B943231" w14:textId="77777777" w:rsidTr="009D0FFC">
        <w:trPr>
          <w:trHeight w:val="787"/>
        </w:trPr>
        <w:tc>
          <w:tcPr>
            <w:tcW w:w="5788" w:type="dxa"/>
            <w:vAlign w:val="center"/>
          </w:tcPr>
          <w:p w14:paraId="4FA0375C" w14:textId="77777777" w:rsidR="006640AC" w:rsidRPr="000B2026" w:rsidRDefault="006640AC" w:rsidP="009D0FFC">
            <w:pPr>
              <w:spacing w:line="360" w:lineRule="auto"/>
            </w:pPr>
            <w:r w:rsidRPr="000B2026">
              <w:t>5. Stroški administracije (PTT storitve, pisarniški</w:t>
            </w:r>
          </w:p>
          <w:p w14:paraId="50789B0A" w14:textId="77777777" w:rsidR="006640AC" w:rsidRPr="000B2026" w:rsidRDefault="006640AC" w:rsidP="009D0FFC">
            <w:pPr>
              <w:spacing w:line="360" w:lineRule="auto"/>
            </w:pPr>
            <w:r w:rsidRPr="000B2026">
              <w:t xml:space="preserve">    material, računovodske storitve ipd.)</w:t>
            </w:r>
          </w:p>
        </w:tc>
        <w:tc>
          <w:tcPr>
            <w:tcW w:w="1978" w:type="dxa"/>
            <w:vAlign w:val="center"/>
          </w:tcPr>
          <w:p w14:paraId="3DE0A793" w14:textId="77777777" w:rsidR="006640AC" w:rsidRPr="000B2026" w:rsidRDefault="006640AC" w:rsidP="009D0FFC">
            <w:pPr>
              <w:spacing w:line="360" w:lineRule="auto"/>
            </w:pPr>
          </w:p>
        </w:tc>
        <w:tc>
          <w:tcPr>
            <w:tcW w:w="1852" w:type="dxa"/>
            <w:vAlign w:val="center"/>
          </w:tcPr>
          <w:p w14:paraId="6E897D2E" w14:textId="77777777" w:rsidR="006640AC" w:rsidRPr="000B2026" w:rsidRDefault="006640AC" w:rsidP="009D0FFC">
            <w:pPr>
              <w:spacing w:line="360" w:lineRule="auto"/>
            </w:pPr>
          </w:p>
        </w:tc>
      </w:tr>
      <w:tr w:rsidR="006640AC" w:rsidRPr="000B2026" w14:paraId="70D61A69" w14:textId="77777777" w:rsidTr="009D0FFC">
        <w:trPr>
          <w:trHeight w:val="407"/>
        </w:trPr>
        <w:tc>
          <w:tcPr>
            <w:tcW w:w="5788" w:type="dxa"/>
            <w:vAlign w:val="center"/>
          </w:tcPr>
          <w:p w14:paraId="6F564B9A" w14:textId="77777777" w:rsidR="006640AC" w:rsidRPr="000B2026" w:rsidRDefault="006640AC" w:rsidP="009D0FFC">
            <w:pPr>
              <w:spacing w:line="360" w:lineRule="auto"/>
            </w:pPr>
            <w:r w:rsidRPr="000B2026">
              <w:t>6. Drugo</w:t>
            </w:r>
          </w:p>
        </w:tc>
        <w:tc>
          <w:tcPr>
            <w:tcW w:w="1978" w:type="dxa"/>
            <w:vAlign w:val="center"/>
          </w:tcPr>
          <w:p w14:paraId="5C9F4FED" w14:textId="77777777" w:rsidR="006640AC" w:rsidRPr="000B2026" w:rsidRDefault="006640AC" w:rsidP="009D0FFC">
            <w:pPr>
              <w:spacing w:line="360" w:lineRule="auto"/>
            </w:pPr>
          </w:p>
        </w:tc>
        <w:tc>
          <w:tcPr>
            <w:tcW w:w="1852" w:type="dxa"/>
            <w:vAlign w:val="center"/>
          </w:tcPr>
          <w:p w14:paraId="66CA1009" w14:textId="77777777" w:rsidR="006640AC" w:rsidRPr="000B2026" w:rsidRDefault="006640AC" w:rsidP="009D0FFC">
            <w:pPr>
              <w:spacing w:line="360" w:lineRule="auto"/>
            </w:pPr>
          </w:p>
        </w:tc>
      </w:tr>
      <w:tr w:rsidR="006640AC" w:rsidRPr="000B2026" w14:paraId="67792A34" w14:textId="77777777" w:rsidTr="009D0FFC">
        <w:trPr>
          <w:trHeight w:val="393"/>
        </w:trPr>
        <w:tc>
          <w:tcPr>
            <w:tcW w:w="5788" w:type="dxa"/>
            <w:vAlign w:val="center"/>
          </w:tcPr>
          <w:p w14:paraId="60C0129F" w14:textId="77777777" w:rsidR="006640AC" w:rsidRPr="000B2026" w:rsidRDefault="006640AC" w:rsidP="009D0FFC">
            <w:pPr>
              <w:spacing w:line="360" w:lineRule="auto"/>
              <w:rPr>
                <w:b/>
              </w:rPr>
            </w:pPr>
            <w:r w:rsidRPr="000B2026">
              <w:rPr>
                <w:b/>
              </w:rPr>
              <w:t>SKUPAJ:</w:t>
            </w:r>
          </w:p>
        </w:tc>
        <w:tc>
          <w:tcPr>
            <w:tcW w:w="1978" w:type="dxa"/>
            <w:vAlign w:val="center"/>
          </w:tcPr>
          <w:p w14:paraId="43974DEE" w14:textId="77777777" w:rsidR="006640AC" w:rsidRPr="000B2026" w:rsidRDefault="006640AC" w:rsidP="009D0FFC">
            <w:pPr>
              <w:spacing w:line="360" w:lineRule="auto"/>
            </w:pPr>
          </w:p>
        </w:tc>
        <w:tc>
          <w:tcPr>
            <w:tcW w:w="1852" w:type="dxa"/>
            <w:vAlign w:val="center"/>
          </w:tcPr>
          <w:p w14:paraId="1E957A15" w14:textId="77777777" w:rsidR="006640AC" w:rsidRPr="000B2026" w:rsidRDefault="006640AC" w:rsidP="009D0FFC">
            <w:pPr>
              <w:spacing w:line="360" w:lineRule="auto"/>
            </w:pPr>
          </w:p>
        </w:tc>
      </w:tr>
    </w:tbl>
    <w:p w14:paraId="45E195C1" w14:textId="77777777" w:rsidR="006640AC" w:rsidRPr="006640AC" w:rsidRDefault="006640AC" w:rsidP="006640AC">
      <w:pPr>
        <w:spacing w:line="360" w:lineRule="auto"/>
        <w:rPr>
          <w:sz w:val="2"/>
          <w:szCs w:val="2"/>
        </w:rPr>
      </w:pPr>
    </w:p>
    <w:bookmarkEnd w:id="0"/>
    <w:sectPr w:rsidR="006640AC" w:rsidRPr="006640AC" w:rsidSect="000C79B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59C2" w14:textId="77777777" w:rsidR="0050111F" w:rsidRDefault="0050111F" w:rsidP="0050111F">
      <w:r>
        <w:separator/>
      </w:r>
    </w:p>
  </w:endnote>
  <w:endnote w:type="continuationSeparator" w:id="0">
    <w:p w14:paraId="47565177" w14:textId="77777777" w:rsidR="0050111F" w:rsidRDefault="0050111F" w:rsidP="0050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710E7" w14:textId="77777777" w:rsidR="0050111F" w:rsidRDefault="0050111F" w:rsidP="0050111F">
      <w:r>
        <w:separator/>
      </w:r>
    </w:p>
  </w:footnote>
  <w:footnote w:type="continuationSeparator" w:id="0">
    <w:p w14:paraId="35546A4C" w14:textId="77777777" w:rsidR="0050111F" w:rsidRDefault="0050111F" w:rsidP="00501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ADC93" w14:textId="59ECD6FC" w:rsidR="00593BF0" w:rsidRPr="00593BF0" w:rsidRDefault="00593BF0" w:rsidP="00593BF0">
    <w:pPr>
      <w:pStyle w:val="Glava"/>
      <w:jc w:val="right"/>
      <w:rPr>
        <w:i/>
        <w:iCs/>
        <w:sz w:val="20"/>
        <w:szCs w:val="20"/>
      </w:rPr>
    </w:pPr>
    <w:r w:rsidRPr="00593BF0">
      <w:rPr>
        <w:i/>
        <w:iCs/>
        <w:sz w:val="20"/>
        <w:szCs w:val="20"/>
      </w:rPr>
      <w:t>Obrazec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F09"/>
    <w:multiLevelType w:val="hybridMultilevel"/>
    <w:tmpl w:val="82CEBFDA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9581EF3"/>
    <w:multiLevelType w:val="hybridMultilevel"/>
    <w:tmpl w:val="E8165368"/>
    <w:lvl w:ilvl="0" w:tplc="F4F611E6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340" w:hanging="360"/>
      </w:pPr>
    </w:lvl>
    <w:lvl w:ilvl="2" w:tplc="0424001B" w:tentative="1">
      <w:start w:val="1"/>
      <w:numFmt w:val="lowerRoman"/>
      <w:lvlText w:val="%3."/>
      <w:lvlJc w:val="right"/>
      <w:pPr>
        <w:ind w:left="3060" w:hanging="180"/>
      </w:pPr>
    </w:lvl>
    <w:lvl w:ilvl="3" w:tplc="0424000F" w:tentative="1">
      <w:start w:val="1"/>
      <w:numFmt w:val="decimal"/>
      <w:lvlText w:val="%4."/>
      <w:lvlJc w:val="left"/>
      <w:pPr>
        <w:ind w:left="3780" w:hanging="360"/>
      </w:pPr>
    </w:lvl>
    <w:lvl w:ilvl="4" w:tplc="04240019" w:tentative="1">
      <w:start w:val="1"/>
      <w:numFmt w:val="lowerLetter"/>
      <w:lvlText w:val="%5."/>
      <w:lvlJc w:val="left"/>
      <w:pPr>
        <w:ind w:left="4500" w:hanging="360"/>
      </w:pPr>
    </w:lvl>
    <w:lvl w:ilvl="5" w:tplc="0424001B" w:tentative="1">
      <w:start w:val="1"/>
      <w:numFmt w:val="lowerRoman"/>
      <w:lvlText w:val="%6."/>
      <w:lvlJc w:val="right"/>
      <w:pPr>
        <w:ind w:left="5220" w:hanging="180"/>
      </w:pPr>
    </w:lvl>
    <w:lvl w:ilvl="6" w:tplc="0424000F" w:tentative="1">
      <w:start w:val="1"/>
      <w:numFmt w:val="decimal"/>
      <w:lvlText w:val="%7."/>
      <w:lvlJc w:val="left"/>
      <w:pPr>
        <w:ind w:left="5940" w:hanging="360"/>
      </w:pPr>
    </w:lvl>
    <w:lvl w:ilvl="7" w:tplc="04240019" w:tentative="1">
      <w:start w:val="1"/>
      <w:numFmt w:val="lowerLetter"/>
      <w:lvlText w:val="%8."/>
      <w:lvlJc w:val="left"/>
      <w:pPr>
        <w:ind w:left="6660" w:hanging="360"/>
      </w:pPr>
    </w:lvl>
    <w:lvl w:ilvl="8" w:tplc="0424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D703439"/>
    <w:multiLevelType w:val="hybridMultilevel"/>
    <w:tmpl w:val="4634A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52A7"/>
    <w:multiLevelType w:val="hybridMultilevel"/>
    <w:tmpl w:val="39D6199A"/>
    <w:lvl w:ilvl="0" w:tplc="1462410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0802E5B"/>
    <w:multiLevelType w:val="hybridMultilevel"/>
    <w:tmpl w:val="414200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20E96"/>
    <w:multiLevelType w:val="hybridMultilevel"/>
    <w:tmpl w:val="ED66E6AE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378FD"/>
    <w:multiLevelType w:val="hybridMultilevel"/>
    <w:tmpl w:val="16A61B92"/>
    <w:lvl w:ilvl="0" w:tplc="3C4822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F215D0C"/>
    <w:multiLevelType w:val="hybridMultilevel"/>
    <w:tmpl w:val="72A6CD4C"/>
    <w:lvl w:ilvl="0" w:tplc="C81ECE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2B4A5F"/>
    <w:multiLevelType w:val="hybridMultilevel"/>
    <w:tmpl w:val="C90A29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B4C6B"/>
    <w:multiLevelType w:val="hybridMultilevel"/>
    <w:tmpl w:val="CF86C7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5790A"/>
    <w:multiLevelType w:val="hybridMultilevel"/>
    <w:tmpl w:val="B3008DE0"/>
    <w:lvl w:ilvl="0" w:tplc="2E40C0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C690C"/>
    <w:multiLevelType w:val="hybridMultilevel"/>
    <w:tmpl w:val="B9323216"/>
    <w:lvl w:ilvl="0" w:tplc="D1BC923E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0114C"/>
    <w:multiLevelType w:val="hybridMultilevel"/>
    <w:tmpl w:val="27D0B708"/>
    <w:lvl w:ilvl="0" w:tplc="1E5E6A0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9B3450"/>
    <w:multiLevelType w:val="hybridMultilevel"/>
    <w:tmpl w:val="D1568D0A"/>
    <w:lvl w:ilvl="0" w:tplc="4CA858B6">
      <w:start w:val="1"/>
      <w:numFmt w:val="decimal"/>
      <w:lvlText w:val="%1."/>
      <w:lvlJc w:val="left"/>
      <w:pPr>
        <w:ind w:left="136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085" w:hanging="360"/>
      </w:pPr>
    </w:lvl>
    <w:lvl w:ilvl="2" w:tplc="0424001B" w:tentative="1">
      <w:start w:val="1"/>
      <w:numFmt w:val="lowerRoman"/>
      <w:lvlText w:val="%3."/>
      <w:lvlJc w:val="right"/>
      <w:pPr>
        <w:ind w:left="2805" w:hanging="180"/>
      </w:pPr>
    </w:lvl>
    <w:lvl w:ilvl="3" w:tplc="0424000F" w:tentative="1">
      <w:start w:val="1"/>
      <w:numFmt w:val="decimal"/>
      <w:lvlText w:val="%4."/>
      <w:lvlJc w:val="left"/>
      <w:pPr>
        <w:ind w:left="3525" w:hanging="360"/>
      </w:pPr>
    </w:lvl>
    <w:lvl w:ilvl="4" w:tplc="04240019" w:tentative="1">
      <w:start w:val="1"/>
      <w:numFmt w:val="lowerLetter"/>
      <w:lvlText w:val="%5."/>
      <w:lvlJc w:val="left"/>
      <w:pPr>
        <w:ind w:left="4245" w:hanging="360"/>
      </w:pPr>
    </w:lvl>
    <w:lvl w:ilvl="5" w:tplc="0424001B" w:tentative="1">
      <w:start w:val="1"/>
      <w:numFmt w:val="lowerRoman"/>
      <w:lvlText w:val="%6."/>
      <w:lvlJc w:val="right"/>
      <w:pPr>
        <w:ind w:left="4965" w:hanging="180"/>
      </w:pPr>
    </w:lvl>
    <w:lvl w:ilvl="6" w:tplc="0424000F" w:tentative="1">
      <w:start w:val="1"/>
      <w:numFmt w:val="decimal"/>
      <w:lvlText w:val="%7."/>
      <w:lvlJc w:val="left"/>
      <w:pPr>
        <w:ind w:left="5685" w:hanging="360"/>
      </w:pPr>
    </w:lvl>
    <w:lvl w:ilvl="7" w:tplc="04240019" w:tentative="1">
      <w:start w:val="1"/>
      <w:numFmt w:val="lowerLetter"/>
      <w:lvlText w:val="%8."/>
      <w:lvlJc w:val="left"/>
      <w:pPr>
        <w:ind w:left="6405" w:hanging="360"/>
      </w:pPr>
    </w:lvl>
    <w:lvl w:ilvl="8" w:tplc="0424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4" w15:restartNumberingAfterBreak="0">
    <w:nsid w:val="3A0E7183"/>
    <w:multiLevelType w:val="multilevel"/>
    <w:tmpl w:val="36D4D0B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3A8121C5"/>
    <w:multiLevelType w:val="hybridMultilevel"/>
    <w:tmpl w:val="093C9744"/>
    <w:lvl w:ilvl="0" w:tplc="E6C848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623B84"/>
    <w:multiLevelType w:val="hybridMultilevel"/>
    <w:tmpl w:val="41D4CA66"/>
    <w:lvl w:ilvl="0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4AD41EB2">
      <w:start w:val="10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2253482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DF32989"/>
    <w:multiLevelType w:val="hybridMultilevel"/>
    <w:tmpl w:val="2AEC24A2"/>
    <w:lvl w:ilvl="0" w:tplc="6802A5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27308"/>
    <w:multiLevelType w:val="hybridMultilevel"/>
    <w:tmpl w:val="4EF0C79C"/>
    <w:lvl w:ilvl="0" w:tplc="48D0D3C2">
      <w:start w:val="1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A5984"/>
    <w:multiLevelType w:val="hybridMultilevel"/>
    <w:tmpl w:val="82CEBFDA"/>
    <w:lvl w:ilvl="0" w:tplc="4F087CC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43C1492"/>
    <w:multiLevelType w:val="hybridMultilevel"/>
    <w:tmpl w:val="0AF47F28"/>
    <w:lvl w:ilvl="0" w:tplc="304AE36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66C852A8"/>
    <w:multiLevelType w:val="hybridMultilevel"/>
    <w:tmpl w:val="5DAAB22A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23280"/>
    <w:multiLevelType w:val="hybridMultilevel"/>
    <w:tmpl w:val="1B468E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067CA"/>
    <w:multiLevelType w:val="hybridMultilevel"/>
    <w:tmpl w:val="89EA8142"/>
    <w:lvl w:ilvl="0" w:tplc="056C3F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8AA5B43"/>
    <w:multiLevelType w:val="hybridMultilevel"/>
    <w:tmpl w:val="935A7DAC"/>
    <w:lvl w:ilvl="0" w:tplc="AE048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53775C"/>
    <w:multiLevelType w:val="hybridMultilevel"/>
    <w:tmpl w:val="4CCECE98"/>
    <w:lvl w:ilvl="0" w:tplc="E9CCD5D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9592065">
    <w:abstractNumId w:val="17"/>
  </w:num>
  <w:num w:numId="2" w16cid:durableId="1269386633">
    <w:abstractNumId w:val="23"/>
  </w:num>
  <w:num w:numId="3" w16cid:durableId="694312045">
    <w:abstractNumId w:val="16"/>
    <w:lvlOverride w:ilvl="0"/>
    <w:lvlOverride w:ilvl="1"/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477332">
    <w:abstractNumId w:val="12"/>
  </w:num>
  <w:num w:numId="5" w16cid:durableId="1100219194">
    <w:abstractNumId w:val="11"/>
  </w:num>
  <w:num w:numId="6" w16cid:durableId="40057803">
    <w:abstractNumId w:val="25"/>
  </w:num>
  <w:num w:numId="7" w16cid:durableId="386421125">
    <w:abstractNumId w:val="20"/>
  </w:num>
  <w:num w:numId="8" w16cid:durableId="539824444">
    <w:abstractNumId w:val="19"/>
  </w:num>
  <w:num w:numId="9" w16cid:durableId="1736119793">
    <w:abstractNumId w:val="22"/>
  </w:num>
  <w:num w:numId="10" w16cid:durableId="1626041062">
    <w:abstractNumId w:val="5"/>
  </w:num>
  <w:num w:numId="11" w16cid:durableId="1699548231">
    <w:abstractNumId w:val="8"/>
  </w:num>
  <w:num w:numId="12" w16cid:durableId="1684739842">
    <w:abstractNumId w:val="0"/>
  </w:num>
  <w:num w:numId="13" w16cid:durableId="1176573704">
    <w:abstractNumId w:val="16"/>
  </w:num>
  <w:num w:numId="14" w16cid:durableId="83066117">
    <w:abstractNumId w:val="2"/>
  </w:num>
  <w:num w:numId="15" w16cid:durableId="1989087048">
    <w:abstractNumId w:val="4"/>
  </w:num>
  <w:num w:numId="16" w16cid:durableId="1588611825">
    <w:abstractNumId w:val="18"/>
  </w:num>
  <w:num w:numId="17" w16cid:durableId="1272127864">
    <w:abstractNumId w:val="14"/>
  </w:num>
  <w:num w:numId="18" w16cid:durableId="1716616754">
    <w:abstractNumId w:val="6"/>
  </w:num>
  <w:num w:numId="19" w16cid:durableId="194774143">
    <w:abstractNumId w:val="24"/>
  </w:num>
  <w:num w:numId="20" w16cid:durableId="253326963">
    <w:abstractNumId w:val="7"/>
  </w:num>
  <w:num w:numId="21" w16cid:durableId="895969935">
    <w:abstractNumId w:val="13"/>
  </w:num>
  <w:num w:numId="22" w16cid:durableId="1437555454">
    <w:abstractNumId w:val="3"/>
  </w:num>
  <w:num w:numId="23" w16cid:durableId="1918854991">
    <w:abstractNumId w:val="1"/>
  </w:num>
  <w:num w:numId="24" w16cid:durableId="1009521326">
    <w:abstractNumId w:val="15"/>
  </w:num>
  <w:num w:numId="25" w16cid:durableId="20327429">
    <w:abstractNumId w:val="21"/>
  </w:num>
  <w:num w:numId="26" w16cid:durableId="785122938">
    <w:abstractNumId w:val="9"/>
  </w:num>
  <w:num w:numId="27" w16cid:durableId="412164611">
    <w:abstractNumId w:val="26"/>
  </w:num>
  <w:num w:numId="28" w16cid:durableId="9916386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140"/>
    <w:rsid w:val="00001D20"/>
    <w:rsid w:val="00011591"/>
    <w:rsid w:val="00014596"/>
    <w:rsid w:val="00042372"/>
    <w:rsid w:val="00044F73"/>
    <w:rsid w:val="000A4070"/>
    <w:rsid w:val="000C79BD"/>
    <w:rsid w:val="000D0F9C"/>
    <w:rsid w:val="000E67C7"/>
    <w:rsid w:val="000F263C"/>
    <w:rsid w:val="0013176D"/>
    <w:rsid w:val="00145833"/>
    <w:rsid w:val="001548A4"/>
    <w:rsid w:val="001565D6"/>
    <w:rsid w:val="001900C3"/>
    <w:rsid w:val="001D113E"/>
    <w:rsid w:val="001D6918"/>
    <w:rsid w:val="001E2B99"/>
    <w:rsid w:val="001E658F"/>
    <w:rsid w:val="001F6AC0"/>
    <w:rsid w:val="002561B4"/>
    <w:rsid w:val="0027150B"/>
    <w:rsid w:val="002804CB"/>
    <w:rsid w:val="002C2767"/>
    <w:rsid w:val="002C3102"/>
    <w:rsid w:val="002E3978"/>
    <w:rsid w:val="00312D67"/>
    <w:rsid w:val="0032185D"/>
    <w:rsid w:val="003A5D6D"/>
    <w:rsid w:val="003B3A7C"/>
    <w:rsid w:val="00455134"/>
    <w:rsid w:val="00464E75"/>
    <w:rsid w:val="0050111F"/>
    <w:rsid w:val="005174F1"/>
    <w:rsid w:val="005362A0"/>
    <w:rsid w:val="00575F6A"/>
    <w:rsid w:val="00593BF0"/>
    <w:rsid w:val="0059549B"/>
    <w:rsid w:val="005D3CD3"/>
    <w:rsid w:val="0061147C"/>
    <w:rsid w:val="00642755"/>
    <w:rsid w:val="0064798C"/>
    <w:rsid w:val="006640AC"/>
    <w:rsid w:val="00680D21"/>
    <w:rsid w:val="00681150"/>
    <w:rsid w:val="0069665D"/>
    <w:rsid w:val="007120E5"/>
    <w:rsid w:val="0072708A"/>
    <w:rsid w:val="00773CFE"/>
    <w:rsid w:val="007A1140"/>
    <w:rsid w:val="007A3841"/>
    <w:rsid w:val="007A5401"/>
    <w:rsid w:val="007B6563"/>
    <w:rsid w:val="007F57F6"/>
    <w:rsid w:val="00845285"/>
    <w:rsid w:val="008646AB"/>
    <w:rsid w:val="008A0926"/>
    <w:rsid w:val="00984190"/>
    <w:rsid w:val="009C130A"/>
    <w:rsid w:val="009C6823"/>
    <w:rsid w:val="00A07F89"/>
    <w:rsid w:val="00A30135"/>
    <w:rsid w:val="00A31E37"/>
    <w:rsid w:val="00A4055C"/>
    <w:rsid w:val="00A91A33"/>
    <w:rsid w:val="00AB0AE8"/>
    <w:rsid w:val="00AD77A2"/>
    <w:rsid w:val="00AE2B72"/>
    <w:rsid w:val="00B10B51"/>
    <w:rsid w:val="00B76CD4"/>
    <w:rsid w:val="00C36C09"/>
    <w:rsid w:val="00C5378C"/>
    <w:rsid w:val="00C572FA"/>
    <w:rsid w:val="00C623C1"/>
    <w:rsid w:val="00C63E8C"/>
    <w:rsid w:val="00C87C0A"/>
    <w:rsid w:val="00CA65E9"/>
    <w:rsid w:val="00CC17E1"/>
    <w:rsid w:val="00CD4252"/>
    <w:rsid w:val="00CD6ABE"/>
    <w:rsid w:val="00CF4013"/>
    <w:rsid w:val="00D05308"/>
    <w:rsid w:val="00D22C6E"/>
    <w:rsid w:val="00D6170B"/>
    <w:rsid w:val="00DA3E37"/>
    <w:rsid w:val="00DD491A"/>
    <w:rsid w:val="00DD57AA"/>
    <w:rsid w:val="00E623D2"/>
    <w:rsid w:val="00EE07DB"/>
    <w:rsid w:val="00EE28E6"/>
    <w:rsid w:val="00F2072D"/>
    <w:rsid w:val="00F2532D"/>
    <w:rsid w:val="00F72216"/>
    <w:rsid w:val="00F7397A"/>
    <w:rsid w:val="00F819A5"/>
    <w:rsid w:val="00FB0E09"/>
    <w:rsid w:val="00FC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3341E7F"/>
  <w15:chartTrackingRefBased/>
  <w15:docId w15:val="{90106D37-32C1-492E-88A7-9390F9EF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11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A114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7Znak">
    <w:name w:val="Naslov 7 Znak"/>
    <w:basedOn w:val="Privzetapisavaodstavka"/>
    <w:link w:val="Naslov7"/>
    <w:uiPriority w:val="9"/>
    <w:semiHidden/>
    <w:rsid w:val="007A1140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pis">
    <w:name w:val="caption"/>
    <w:basedOn w:val="Navaden"/>
    <w:next w:val="Navaden"/>
    <w:qFormat/>
    <w:rsid w:val="007A1140"/>
    <w:pPr>
      <w:widowControl w:val="0"/>
      <w:jc w:val="center"/>
    </w:pPr>
    <w:rPr>
      <w:b/>
      <w:szCs w:val="20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7A114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7A1140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561B4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AB0A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A31E37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05FBB5-1999-4930-B849-003DA103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Verbič</dc:creator>
  <cp:keywords/>
  <dc:description/>
  <cp:lastModifiedBy>Lea Skornšek</cp:lastModifiedBy>
  <cp:revision>4</cp:revision>
  <dcterms:created xsi:type="dcterms:W3CDTF">2026-05-26T07:26:00Z</dcterms:created>
  <dcterms:modified xsi:type="dcterms:W3CDTF">2026-05-26T07:35:00Z</dcterms:modified>
</cp:coreProperties>
</file>